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BA" w:rsidRDefault="00A84F2B" w:rsidP="0072083C">
      <w:pPr>
        <w:jc w:val="center"/>
        <w:rPr>
          <w:sz w:val="40"/>
          <w:szCs w:val="40"/>
        </w:rPr>
      </w:pPr>
      <w:r w:rsidRPr="0072083C">
        <w:rPr>
          <w:sz w:val="40"/>
          <w:szCs w:val="40"/>
        </w:rPr>
        <w:t xml:space="preserve"> </w:t>
      </w:r>
      <w:r w:rsidR="00F02FC2">
        <w:rPr>
          <w:sz w:val="40"/>
          <w:szCs w:val="40"/>
        </w:rPr>
        <w:t xml:space="preserve">Druga </w:t>
      </w:r>
      <w:r w:rsidRPr="0072083C">
        <w:rPr>
          <w:sz w:val="40"/>
          <w:szCs w:val="40"/>
        </w:rPr>
        <w:t>g</w:t>
      </w:r>
      <w:r w:rsidR="00DB6219">
        <w:rPr>
          <w:sz w:val="40"/>
          <w:szCs w:val="40"/>
        </w:rPr>
        <w:t xml:space="preserve">odina – grupe za vežbe u </w:t>
      </w:r>
      <w:r w:rsidRPr="0072083C">
        <w:rPr>
          <w:sz w:val="40"/>
          <w:szCs w:val="40"/>
        </w:rPr>
        <w:t xml:space="preserve"> </w:t>
      </w:r>
      <w:r w:rsidR="00510E4E">
        <w:rPr>
          <w:sz w:val="40"/>
          <w:szCs w:val="40"/>
        </w:rPr>
        <w:t xml:space="preserve">zimskom </w:t>
      </w:r>
      <w:r w:rsidRPr="0072083C">
        <w:rPr>
          <w:sz w:val="40"/>
          <w:szCs w:val="40"/>
        </w:rPr>
        <w:t>semestru 2023/24.g.</w:t>
      </w:r>
    </w:p>
    <w:p w:rsidR="00306F3F" w:rsidRDefault="00306F3F" w:rsidP="00DB6219">
      <w:pPr>
        <w:jc w:val="both"/>
        <w:rPr>
          <w:sz w:val="24"/>
          <w:szCs w:val="24"/>
        </w:rPr>
      </w:pPr>
    </w:p>
    <w:p w:rsidR="00306F3F" w:rsidRPr="00306F3F" w:rsidRDefault="00306F3F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59"/>
        <w:gridCol w:w="850"/>
        <w:gridCol w:w="2127"/>
        <w:gridCol w:w="757"/>
        <w:gridCol w:w="2078"/>
        <w:gridCol w:w="1134"/>
        <w:gridCol w:w="3111"/>
      </w:tblGrid>
      <w:tr w:rsidR="00066377" w:rsidRPr="00F02FC2" w:rsidTr="001F136C">
        <w:trPr>
          <w:jc w:val="center"/>
        </w:trPr>
        <w:tc>
          <w:tcPr>
            <w:tcW w:w="3936" w:type="dxa"/>
            <w:gridSpan w:val="3"/>
            <w:vMerge w:val="restart"/>
            <w:vAlign w:val="center"/>
          </w:tcPr>
          <w:p w:rsidR="00F02FC2" w:rsidRPr="00F02FC2" w:rsidRDefault="00F02FC2" w:rsidP="00F02FC2">
            <w:pPr>
              <w:spacing w:after="0"/>
              <w:rPr>
                <w:b/>
                <w:sz w:val="18"/>
                <w:szCs w:val="18"/>
              </w:rPr>
            </w:pPr>
            <w:r w:rsidRPr="00F02FC2">
              <w:rPr>
                <w:b/>
                <w:sz w:val="18"/>
                <w:szCs w:val="18"/>
              </w:rPr>
              <w:t>Studenti II godine</w:t>
            </w:r>
          </w:p>
        </w:tc>
        <w:tc>
          <w:tcPr>
            <w:tcW w:w="757" w:type="dxa"/>
            <w:vMerge w:val="restart"/>
            <w:vAlign w:val="center"/>
          </w:tcPr>
          <w:p w:rsidR="00F02FC2" w:rsidRPr="00F02FC2" w:rsidRDefault="00F02FC2" w:rsidP="00F02FC2">
            <w:pPr>
              <w:spacing w:after="0"/>
              <w:rPr>
                <w:b/>
                <w:sz w:val="18"/>
                <w:szCs w:val="18"/>
              </w:rPr>
            </w:pPr>
            <w:r w:rsidRPr="00F02FC2">
              <w:rPr>
                <w:b/>
                <w:sz w:val="18"/>
                <w:szCs w:val="18"/>
              </w:rPr>
              <w:t>Obav.</w:t>
            </w:r>
          </w:p>
          <w:p w:rsidR="00F02FC2" w:rsidRPr="00F02FC2" w:rsidRDefault="00F02FC2" w:rsidP="00F02FC2">
            <w:pPr>
              <w:spacing w:after="0"/>
              <w:rPr>
                <w:b/>
                <w:sz w:val="18"/>
                <w:szCs w:val="18"/>
              </w:rPr>
            </w:pPr>
            <w:r w:rsidRPr="00F02FC2">
              <w:rPr>
                <w:b/>
                <w:sz w:val="18"/>
                <w:szCs w:val="18"/>
              </w:rPr>
              <w:t>predm.</w:t>
            </w:r>
          </w:p>
          <w:p w:rsidR="00F02FC2" w:rsidRPr="00F02FC2" w:rsidRDefault="00F02FC2" w:rsidP="00F02FC2">
            <w:pPr>
              <w:spacing w:after="0"/>
              <w:rPr>
                <w:b/>
                <w:sz w:val="18"/>
                <w:szCs w:val="18"/>
              </w:rPr>
            </w:pPr>
            <w:r w:rsidRPr="00F02FC2">
              <w:rPr>
                <w:b/>
                <w:sz w:val="18"/>
                <w:szCs w:val="18"/>
              </w:rPr>
              <w:t xml:space="preserve">broj  </w:t>
            </w:r>
          </w:p>
          <w:p w:rsidR="00F02FC2" w:rsidRPr="00F02FC2" w:rsidRDefault="00F02FC2" w:rsidP="00F02FC2">
            <w:pPr>
              <w:spacing w:after="0"/>
              <w:rPr>
                <w:sz w:val="18"/>
                <w:szCs w:val="18"/>
              </w:rPr>
            </w:pPr>
            <w:r w:rsidRPr="00F02FC2">
              <w:rPr>
                <w:b/>
                <w:sz w:val="18"/>
                <w:szCs w:val="18"/>
              </w:rPr>
              <w:t>grupe</w:t>
            </w:r>
          </w:p>
        </w:tc>
        <w:tc>
          <w:tcPr>
            <w:tcW w:w="3212" w:type="dxa"/>
            <w:gridSpan w:val="2"/>
            <w:vAlign w:val="center"/>
          </w:tcPr>
          <w:p w:rsidR="00F02FC2" w:rsidRPr="00F02FC2" w:rsidRDefault="00F02FC2" w:rsidP="00F02FC2">
            <w:pPr>
              <w:spacing w:after="0"/>
              <w:rPr>
                <w:b/>
                <w:sz w:val="18"/>
                <w:szCs w:val="18"/>
              </w:rPr>
            </w:pPr>
            <w:r w:rsidRPr="00F02FC2">
              <w:rPr>
                <w:b/>
                <w:sz w:val="18"/>
                <w:szCs w:val="18"/>
              </w:rPr>
              <w:t>Izborni predmeti - blok A</w:t>
            </w:r>
          </w:p>
        </w:tc>
        <w:tc>
          <w:tcPr>
            <w:tcW w:w="3111" w:type="dxa"/>
            <w:vAlign w:val="center"/>
          </w:tcPr>
          <w:p w:rsidR="00F02FC2" w:rsidRPr="00F02FC2" w:rsidRDefault="00F02FC2" w:rsidP="00F02FC2">
            <w:pPr>
              <w:spacing w:after="0"/>
              <w:rPr>
                <w:b/>
                <w:sz w:val="18"/>
                <w:szCs w:val="18"/>
              </w:rPr>
            </w:pPr>
            <w:r w:rsidRPr="00F02FC2">
              <w:rPr>
                <w:b/>
                <w:sz w:val="18"/>
                <w:szCs w:val="18"/>
              </w:rPr>
              <w:t>Izborni predmeti-blok B</w:t>
            </w:r>
          </w:p>
        </w:tc>
      </w:tr>
      <w:tr w:rsidR="00066377" w:rsidRPr="00F02FC2" w:rsidTr="009A6827">
        <w:trPr>
          <w:jc w:val="center"/>
        </w:trPr>
        <w:tc>
          <w:tcPr>
            <w:tcW w:w="393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02FC2" w:rsidRPr="00F02FC2" w:rsidRDefault="00F02FC2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bottom w:val="single" w:sz="4" w:space="0" w:color="auto"/>
            </w:tcBorders>
            <w:vAlign w:val="center"/>
          </w:tcPr>
          <w:p w:rsidR="00F02FC2" w:rsidRPr="00F02FC2" w:rsidRDefault="00F02FC2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078" w:type="dxa"/>
            <w:tcBorders>
              <w:bottom w:val="single" w:sz="4" w:space="0" w:color="auto"/>
            </w:tcBorders>
            <w:vAlign w:val="center"/>
          </w:tcPr>
          <w:p w:rsidR="00F02FC2" w:rsidRPr="00F02FC2" w:rsidRDefault="00322C9C" w:rsidP="00F02FC2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 1.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02FC2" w:rsidRPr="00F02FC2" w:rsidRDefault="00322C9C" w:rsidP="00F02FC2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Predmet2.</w:t>
            </w: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:rsidR="00F02FC2" w:rsidRPr="00F02FC2" w:rsidRDefault="00322C9C" w:rsidP="00F02FC2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</w:tr>
      <w:tr w:rsidR="00066377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F02FC2" w:rsidRPr="00E609A9" w:rsidRDefault="00F02FC2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2FC2" w:rsidRPr="00F02FC2" w:rsidRDefault="00CA59DF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F02FC2" w:rsidRPr="00F02FC2" w:rsidRDefault="00CA59DF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Hanak Rigo Ildiko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F02FC2" w:rsidRPr="001F136C" w:rsidRDefault="001F136C" w:rsidP="00F02FC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F02FC2" w:rsidRPr="00817C3C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 gr.-</w:t>
            </w:r>
            <w:r w:rsidR="00817C3C">
              <w:rPr>
                <w:b/>
                <w:sz w:val="18"/>
                <w:szCs w:val="18"/>
              </w:rPr>
              <w:t xml:space="preserve"> </w:t>
            </w:r>
            <w:r w:rsidR="00817C3C">
              <w:rPr>
                <w:sz w:val="18"/>
                <w:szCs w:val="18"/>
              </w:rPr>
              <w:t>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2FC2" w:rsidRPr="00F02FC2" w:rsidRDefault="00F02FC2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F02FC2" w:rsidRPr="00F02FC2" w:rsidRDefault="00817C3C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Kultura govora mađarskog jezika</w:t>
            </w:r>
          </w:p>
        </w:tc>
      </w:tr>
      <w:tr w:rsidR="00066377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F02FC2" w:rsidRPr="00E609A9" w:rsidRDefault="00F02FC2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2FC2" w:rsidRPr="00F02FC2" w:rsidRDefault="00CA59DF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F02FC2" w:rsidRPr="00F02FC2" w:rsidRDefault="00CA59DF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Vojnović Jelena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F02FC2" w:rsidRPr="00F02FC2" w:rsidRDefault="001F136C" w:rsidP="00F02FC2">
            <w:pPr>
              <w:spacing w:after="0" w:line="240" w:lineRule="auto"/>
              <w:rPr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F02FC2" w:rsidRPr="00510E4E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 gr.-</w:t>
            </w:r>
            <w:r w:rsidR="00510E4E">
              <w:rPr>
                <w:b/>
                <w:sz w:val="18"/>
                <w:szCs w:val="18"/>
              </w:rPr>
              <w:t xml:space="preserve"> </w:t>
            </w:r>
            <w:r w:rsidR="00510E4E">
              <w:rPr>
                <w:sz w:val="18"/>
                <w:szCs w:val="18"/>
              </w:rPr>
              <w:t>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2FC2" w:rsidRPr="00F02FC2" w:rsidRDefault="00F02FC2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F02FC2" w:rsidRPr="00F02FC2" w:rsidRDefault="00510E4E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1F136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1F136C" w:rsidRPr="00E609A9" w:rsidRDefault="001F136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F136C" w:rsidRPr="00F02FC2" w:rsidRDefault="001F136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F136C" w:rsidRPr="00F02FC2" w:rsidRDefault="001F136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Nemeš Gabrijela</w:t>
            </w:r>
          </w:p>
        </w:tc>
        <w:tc>
          <w:tcPr>
            <w:tcW w:w="757" w:type="dxa"/>
            <w:shd w:val="clear" w:color="auto" w:fill="FFFFFF" w:themeFill="background1"/>
          </w:tcPr>
          <w:p w:rsidR="001F136C" w:rsidRDefault="001F136C" w:rsidP="001F136C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1F136C" w:rsidRPr="00F02FC2" w:rsidRDefault="001F136C" w:rsidP="00F02F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F136C" w:rsidRPr="00F02FC2" w:rsidRDefault="00510E4E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1F136C" w:rsidRPr="00F02FC2" w:rsidRDefault="00510E4E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Majstorović Marija</w:t>
            </w:r>
          </w:p>
        </w:tc>
        <w:tc>
          <w:tcPr>
            <w:tcW w:w="757" w:type="dxa"/>
            <w:shd w:val="clear" w:color="auto" w:fill="FFFFFF" w:themeFill="background1"/>
          </w:tcPr>
          <w:p w:rsidR="006764BC" w:rsidRDefault="006764BC" w:rsidP="001F136C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6764B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 gr.-</w:t>
            </w:r>
            <w:r w:rsidR="00510E4E">
              <w:rPr>
                <w:b/>
                <w:sz w:val="18"/>
                <w:szCs w:val="18"/>
              </w:rPr>
              <w:t xml:space="preserve"> </w:t>
            </w:r>
            <w:r w:rsidR="00510E4E">
              <w:rPr>
                <w:sz w:val="18"/>
                <w:szCs w:val="18"/>
              </w:rPr>
              <w:t>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510E4E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Bastajić Milica</w:t>
            </w:r>
          </w:p>
        </w:tc>
        <w:tc>
          <w:tcPr>
            <w:tcW w:w="757" w:type="dxa"/>
            <w:shd w:val="clear" w:color="auto" w:fill="FFFFFF" w:themeFill="background1"/>
          </w:tcPr>
          <w:p w:rsidR="006764BC" w:rsidRDefault="006764BC" w:rsidP="001F136C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 gr.-</w:t>
            </w:r>
            <w:r w:rsidR="00510E4E">
              <w:rPr>
                <w:sz w:val="18"/>
                <w:szCs w:val="18"/>
              </w:rPr>
              <w:t xml:space="preserve"> 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510E4E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Đurić Adrijana</w:t>
            </w:r>
          </w:p>
        </w:tc>
        <w:tc>
          <w:tcPr>
            <w:tcW w:w="757" w:type="dxa"/>
            <w:shd w:val="clear" w:color="auto" w:fill="FFFFFF" w:themeFill="background1"/>
          </w:tcPr>
          <w:p w:rsidR="006764BC" w:rsidRDefault="006764BC" w:rsidP="001F136C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 gr.-</w:t>
            </w:r>
            <w:r w:rsidR="00510E4E">
              <w:rPr>
                <w:sz w:val="18"/>
                <w:szCs w:val="18"/>
              </w:rPr>
              <w:t xml:space="preserve"> 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510E4E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Pavlov Teodora</w:t>
            </w:r>
          </w:p>
        </w:tc>
        <w:tc>
          <w:tcPr>
            <w:tcW w:w="757" w:type="dxa"/>
            <w:shd w:val="clear" w:color="auto" w:fill="FFFFFF" w:themeFill="background1"/>
          </w:tcPr>
          <w:p w:rsidR="006764BC" w:rsidRDefault="006764BC" w:rsidP="001F136C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6764B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 gr.-</w:t>
            </w:r>
            <w:r w:rsidR="00510E4E">
              <w:rPr>
                <w:sz w:val="18"/>
                <w:szCs w:val="18"/>
              </w:rPr>
              <w:t xml:space="preserve"> 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510E4E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 3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Gajanić Ana</w:t>
            </w:r>
          </w:p>
        </w:tc>
        <w:tc>
          <w:tcPr>
            <w:tcW w:w="757" w:type="dxa"/>
            <w:shd w:val="clear" w:color="auto" w:fill="FFFFFF" w:themeFill="background1"/>
          </w:tcPr>
          <w:p w:rsidR="006764BC" w:rsidRDefault="006764BC" w:rsidP="001F136C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 gr.-</w:t>
            </w:r>
            <w:r w:rsidR="00510E4E">
              <w:rPr>
                <w:sz w:val="18"/>
                <w:szCs w:val="18"/>
              </w:rPr>
              <w:t xml:space="preserve"> 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510E4E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Balaž Nikoleta</w:t>
            </w:r>
          </w:p>
        </w:tc>
        <w:tc>
          <w:tcPr>
            <w:tcW w:w="757" w:type="dxa"/>
            <w:shd w:val="clear" w:color="auto" w:fill="FFFFFF" w:themeFill="background1"/>
          </w:tcPr>
          <w:p w:rsidR="006764BC" w:rsidRDefault="006764BC" w:rsidP="001F136C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 gr.-</w:t>
            </w:r>
            <w:r w:rsidR="00510E4E">
              <w:rPr>
                <w:sz w:val="18"/>
                <w:szCs w:val="18"/>
              </w:rPr>
              <w:t xml:space="preserve"> 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510E4E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Kultura govora mađarskog jezika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Ćeran Maša</w:t>
            </w:r>
          </w:p>
        </w:tc>
        <w:tc>
          <w:tcPr>
            <w:tcW w:w="757" w:type="dxa"/>
            <w:shd w:val="clear" w:color="auto" w:fill="FFFFFF" w:themeFill="background1"/>
          </w:tcPr>
          <w:p w:rsidR="006764BC" w:rsidRDefault="006764BC" w:rsidP="001F136C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6764B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510E4E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510E4E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 3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Mirković Maja</w:t>
            </w:r>
          </w:p>
        </w:tc>
        <w:tc>
          <w:tcPr>
            <w:tcW w:w="757" w:type="dxa"/>
            <w:shd w:val="clear" w:color="auto" w:fill="FFFFFF" w:themeFill="background1"/>
          </w:tcPr>
          <w:p w:rsidR="006764BC" w:rsidRDefault="006764BC" w:rsidP="001F136C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510E4E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510E4E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 3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Kustudić Danijela</w:t>
            </w:r>
          </w:p>
        </w:tc>
        <w:tc>
          <w:tcPr>
            <w:tcW w:w="757" w:type="dxa"/>
            <w:shd w:val="clear" w:color="auto" w:fill="FFFFFF" w:themeFill="background1"/>
          </w:tcPr>
          <w:p w:rsidR="006764BC" w:rsidRDefault="006764BC" w:rsidP="001F136C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510E4E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510E4E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Kovačić Jovana</w:t>
            </w:r>
          </w:p>
        </w:tc>
        <w:tc>
          <w:tcPr>
            <w:tcW w:w="757" w:type="dxa"/>
            <w:shd w:val="clear" w:color="auto" w:fill="FFFFFF" w:themeFill="background1"/>
          </w:tcPr>
          <w:p w:rsidR="006764BC" w:rsidRDefault="006764BC" w:rsidP="001F136C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6764B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 gr.-</w:t>
            </w:r>
            <w:r w:rsidR="00510E4E">
              <w:rPr>
                <w:sz w:val="18"/>
                <w:szCs w:val="18"/>
              </w:rPr>
              <w:t xml:space="preserve"> 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510E4E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Kiralj Vanessa</w:t>
            </w:r>
          </w:p>
        </w:tc>
        <w:tc>
          <w:tcPr>
            <w:tcW w:w="757" w:type="dxa"/>
            <w:shd w:val="clear" w:color="auto" w:fill="FFFFFF" w:themeFill="background1"/>
          </w:tcPr>
          <w:p w:rsidR="006764BC" w:rsidRDefault="006764BC" w:rsidP="001F136C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 gr.-</w:t>
            </w:r>
            <w:r w:rsidR="00510E4E">
              <w:rPr>
                <w:sz w:val="18"/>
                <w:szCs w:val="18"/>
              </w:rPr>
              <w:t xml:space="preserve"> 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510E4E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Kultura govora mađarskog jezika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Glušac Andrijana</w:t>
            </w:r>
          </w:p>
        </w:tc>
        <w:tc>
          <w:tcPr>
            <w:tcW w:w="757" w:type="dxa"/>
            <w:shd w:val="clear" w:color="auto" w:fill="FFFFFF" w:themeFill="background1"/>
          </w:tcPr>
          <w:p w:rsidR="006764BC" w:rsidRDefault="006764BC" w:rsidP="00851EC8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 gr.-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Stojkov Milana</w:t>
            </w:r>
          </w:p>
        </w:tc>
        <w:tc>
          <w:tcPr>
            <w:tcW w:w="757" w:type="dxa"/>
            <w:shd w:val="clear" w:color="auto" w:fill="FFFFFF" w:themeFill="background1"/>
          </w:tcPr>
          <w:p w:rsidR="006764BC" w:rsidRDefault="006764BC" w:rsidP="00851EC8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6764B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 gr.-</w:t>
            </w:r>
            <w:r w:rsidR="00510E4E">
              <w:rPr>
                <w:sz w:val="18"/>
                <w:szCs w:val="18"/>
              </w:rPr>
              <w:t xml:space="preserve"> 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510E4E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 3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Micić Maja</w:t>
            </w:r>
          </w:p>
        </w:tc>
        <w:tc>
          <w:tcPr>
            <w:tcW w:w="757" w:type="dxa"/>
            <w:shd w:val="clear" w:color="auto" w:fill="FFFFFF" w:themeFill="background1"/>
          </w:tcPr>
          <w:p w:rsidR="006764BC" w:rsidRDefault="006764BC" w:rsidP="00851EC8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 gr.-</w:t>
            </w:r>
            <w:r w:rsidR="00510E4E">
              <w:rPr>
                <w:sz w:val="18"/>
                <w:szCs w:val="18"/>
              </w:rPr>
              <w:t xml:space="preserve"> 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510E4E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Nikolić Isidora</w:t>
            </w:r>
          </w:p>
        </w:tc>
        <w:tc>
          <w:tcPr>
            <w:tcW w:w="757" w:type="dxa"/>
            <w:shd w:val="clear" w:color="auto" w:fill="FFFFFF" w:themeFill="background1"/>
          </w:tcPr>
          <w:p w:rsidR="006764BC" w:rsidRDefault="006764BC" w:rsidP="00851EC8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 gr.-</w:t>
            </w:r>
            <w:r w:rsidR="00510E4E">
              <w:rPr>
                <w:sz w:val="18"/>
                <w:szCs w:val="18"/>
              </w:rPr>
              <w:t xml:space="preserve"> 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510E4E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Nišić Aleksa</w:t>
            </w:r>
          </w:p>
        </w:tc>
        <w:tc>
          <w:tcPr>
            <w:tcW w:w="757" w:type="dxa"/>
            <w:shd w:val="clear" w:color="auto" w:fill="FFFFFF" w:themeFill="background1"/>
          </w:tcPr>
          <w:p w:rsidR="006764BC" w:rsidRDefault="006764BC" w:rsidP="00851EC8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6764B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 gr.-</w:t>
            </w:r>
            <w:r w:rsidR="00851EC8">
              <w:rPr>
                <w:sz w:val="18"/>
                <w:szCs w:val="18"/>
              </w:rPr>
              <w:t xml:space="preserve"> 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851EC8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 3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Dragaš Sara</w:t>
            </w:r>
          </w:p>
        </w:tc>
        <w:tc>
          <w:tcPr>
            <w:tcW w:w="757" w:type="dxa"/>
            <w:shd w:val="clear" w:color="auto" w:fill="FFFFFF" w:themeFill="background1"/>
          </w:tcPr>
          <w:p w:rsidR="006764BC" w:rsidRDefault="006764BC" w:rsidP="00851EC8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 gr.-</w:t>
            </w:r>
            <w:r w:rsidR="00851EC8">
              <w:rPr>
                <w:sz w:val="18"/>
                <w:szCs w:val="18"/>
              </w:rPr>
              <w:t xml:space="preserve"> 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851EC8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 3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Kuzman Anja</w:t>
            </w:r>
          </w:p>
        </w:tc>
        <w:tc>
          <w:tcPr>
            <w:tcW w:w="757" w:type="dxa"/>
            <w:shd w:val="clear" w:color="auto" w:fill="FFFFFF" w:themeFill="background1"/>
          </w:tcPr>
          <w:p w:rsidR="006764BC" w:rsidRDefault="006764BC" w:rsidP="00851EC8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 gr.-</w:t>
            </w:r>
            <w:r w:rsidR="00851EC8">
              <w:rPr>
                <w:sz w:val="18"/>
                <w:szCs w:val="18"/>
              </w:rPr>
              <w:t xml:space="preserve"> 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851EC8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Trivunović Suzana</w:t>
            </w:r>
          </w:p>
        </w:tc>
        <w:tc>
          <w:tcPr>
            <w:tcW w:w="757" w:type="dxa"/>
            <w:shd w:val="clear" w:color="auto" w:fill="FFFFFF" w:themeFill="background1"/>
          </w:tcPr>
          <w:p w:rsidR="006764BC" w:rsidRDefault="006764BC" w:rsidP="00851EC8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6764B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 gr.-</w:t>
            </w:r>
            <w:r w:rsidR="00851EC8">
              <w:rPr>
                <w:sz w:val="18"/>
                <w:szCs w:val="18"/>
              </w:rPr>
              <w:t xml:space="preserve"> 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851EC8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Čukuranović Anja</w:t>
            </w:r>
          </w:p>
        </w:tc>
        <w:tc>
          <w:tcPr>
            <w:tcW w:w="757" w:type="dxa"/>
            <w:shd w:val="clear" w:color="auto" w:fill="FFFFFF" w:themeFill="background1"/>
          </w:tcPr>
          <w:p w:rsidR="006764BC" w:rsidRDefault="006764BC" w:rsidP="00851EC8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851EC8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851EC8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Rodić Una</w:t>
            </w:r>
          </w:p>
        </w:tc>
        <w:tc>
          <w:tcPr>
            <w:tcW w:w="757" w:type="dxa"/>
            <w:shd w:val="clear" w:color="auto" w:fill="FFFFFF" w:themeFill="background1"/>
          </w:tcPr>
          <w:p w:rsidR="006764BC" w:rsidRDefault="006764BC" w:rsidP="00851EC8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851EC8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851EC8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Božić Tanja</w:t>
            </w:r>
          </w:p>
        </w:tc>
        <w:tc>
          <w:tcPr>
            <w:tcW w:w="757" w:type="dxa"/>
            <w:shd w:val="clear" w:color="auto" w:fill="FFFFFF" w:themeFill="background1"/>
          </w:tcPr>
          <w:p w:rsidR="006764BC" w:rsidRDefault="006764BC" w:rsidP="00851EC8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 gr.-</w:t>
            </w:r>
            <w:r w:rsidR="00851EC8">
              <w:rPr>
                <w:sz w:val="18"/>
                <w:szCs w:val="18"/>
              </w:rPr>
              <w:t xml:space="preserve"> 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851EC8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Bajac Aleksandra</w:t>
            </w:r>
          </w:p>
        </w:tc>
        <w:tc>
          <w:tcPr>
            <w:tcW w:w="757" w:type="dxa"/>
            <w:shd w:val="clear" w:color="auto" w:fill="FFFFFF" w:themeFill="background1"/>
          </w:tcPr>
          <w:p w:rsidR="006764BC" w:rsidRDefault="006764BC" w:rsidP="00851EC8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 gr.-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Ljubojević Biljana</w:t>
            </w:r>
          </w:p>
        </w:tc>
        <w:tc>
          <w:tcPr>
            <w:tcW w:w="757" w:type="dxa"/>
            <w:shd w:val="clear" w:color="auto" w:fill="FFFFFF" w:themeFill="background1"/>
          </w:tcPr>
          <w:p w:rsidR="006764BC" w:rsidRDefault="006764BC" w:rsidP="00851EC8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6764B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 gr.-</w:t>
            </w:r>
            <w:r w:rsidR="00851EC8">
              <w:rPr>
                <w:sz w:val="18"/>
                <w:szCs w:val="18"/>
              </w:rPr>
              <w:t xml:space="preserve"> 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851EC8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Bogunović Milica</w:t>
            </w:r>
          </w:p>
        </w:tc>
        <w:tc>
          <w:tcPr>
            <w:tcW w:w="757" w:type="dxa"/>
            <w:shd w:val="clear" w:color="auto" w:fill="FFFFFF" w:themeFill="background1"/>
          </w:tcPr>
          <w:p w:rsidR="006764BC" w:rsidRDefault="006764BC" w:rsidP="00851EC8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6764B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 gr.-</w:t>
            </w:r>
            <w:r w:rsidR="00851EC8">
              <w:rPr>
                <w:sz w:val="18"/>
                <w:szCs w:val="18"/>
              </w:rPr>
              <w:t xml:space="preserve"> 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BC17B4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761202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761202" w:rsidRPr="00E609A9" w:rsidRDefault="00761202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61202" w:rsidRDefault="00761202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761202" w:rsidRDefault="00761202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Marković Smiljana</w:t>
            </w:r>
          </w:p>
        </w:tc>
        <w:tc>
          <w:tcPr>
            <w:tcW w:w="757" w:type="dxa"/>
            <w:shd w:val="clear" w:color="auto" w:fill="FFFFFF" w:themeFill="background1"/>
          </w:tcPr>
          <w:p w:rsidR="00761202" w:rsidRPr="00A66336" w:rsidRDefault="00761202" w:rsidP="00851EC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761202" w:rsidRPr="006764BC" w:rsidRDefault="00761202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61202" w:rsidRPr="00F02FC2" w:rsidRDefault="00761202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761202" w:rsidRDefault="00761202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Kolar Sandra</w:t>
            </w:r>
          </w:p>
        </w:tc>
        <w:tc>
          <w:tcPr>
            <w:tcW w:w="757" w:type="dxa"/>
            <w:shd w:val="clear" w:color="auto" w:fill="FFFFFF" w:themeFill="background1"/>
          </w:tcPr>
          <w:p w:rsidR="006764BC" w:rsidRDefault="006764BC" w:rsidP="00851EC8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 gr.-</w:t>
            </w:r>
            <w:r w:rsidR="00BC17B4">
              <w:rPr>
                <w:sz w:val="18"/>
                <w:szCs w:val="18"/>
              </w:rPr>
              <w:t xml:space="preserve"> 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BC17B4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Kultura govora slovačkog jezika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Bulješević Jovana</w:t>
            </w:r>
          </w:p>
        </w:tc>
        <w:tc>
          <w:tcPr>
            <w:tcW w:w="757" w:type="dxa"/>
            <w:shd w:val="clear" w:color="auto" w:fill="FFFFFF" w:themeFill="background1"/>
          </w:tcPr>
          <w:p w:rsidR="006764BC" w:rsidRDefault="00B74D66" w:rsidP="00851EC8">
            <w:pPr>
              <w:spacing w:after="0"/>
            </w:pPr>
            <w:r>
              <w:rPr>
                <w:b/>
                <w:sz w:val="18"/>
                <w:szCs w:val="18"/>
              </w:rPr>
              <w:t>2</w:t>
            </w:r>
            <w:r w:rsidR="006764BC" w:rsidRPr="00A66336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6764B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 gr.-</w:t>
            </w:r>
            <w:r w:rsidR="00BC17B4">
              <w:rPr>
                <w:sz w:val="18"/>
                <w:szCs w:val="18"/>
              </w:rPr>
              <w:t xml:space="preserve"> 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BC17B4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Vračarević Lana</w:t>
            </w:r>
          </w:p>
        </w:tc>
        <w:tc>
          <w:tcPr>
            <w:tcW w:w="757" w:type="dxa"/>
            <w:shd w:val="clear" w:color="auto" w:fill="FFFFFF" w:themeFill="background1"/>
          </w:tcPr>
          <w:p w:rsidR="006764BC" w:rsidRDefault="00B74D66" w:rsidP="00851EC8">
            <w:pPr>
              <w:spacing w:after="0"/>
            </w:pPr>
            <w:r>
              <w:rPr>
                <w:b/>
                <w:sz w:val="18"/>
                <w:szCs w:val="18"/>
              </w:rPr>
              <w:t>2</w:t>
            </w:r>
            <w:r w:rsidR="006764BC" w:rsidRPr="00A66336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 gr.-</w:t>
            </w:r>
            <w:r w:rsidR="00BC17B4">
              <w:rPr>
                <w:sz w:val="18"/>
                <w:szCs w:val="18"/>
              </w:rPr>
              <w:t xml:space="preserve"> 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BC17B4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38/2</w:t>
            </w:r>
            <w:r w:rsidR="00BC17B4">
              <w:rPr>
                <w:sz w:val="18"/>
                <w:szCs w:val="18"/>
              </w:rPr>
              <w:t>0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Somborac Isidora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F02FC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6764B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 gr.-</w:t>
            </w:r>
            <w:r w:rsidR="00BC17B4">
              <w:rPr>
                <w:sz w:val="18"/>
                <w:szCs w:val="18"/>
              </w:rPr>
              <w:t xml:space="preserve"> 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BC17B4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Korasić Bojana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F02FC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 gr.-</w:t>
            </w:r>
            <w:r w:rsidR="00BC17B4">
              <w:rPr>
                <w:sz w:val="18"/>
                <w:szCs w:val="18"/>
              </w:rPr>
              <w:t xml:space="preserve"> 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BC17B4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Manger Anja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 gr.-</w:t>
            </w:r>
            <w:r w:rsidR="00BC17B4">
              <w:rPr>
                <w:sz w:val="18"/>
                <w:szCs w:val="18"/>
              </w:rPr>
              <w:t xml:space="preserve"> 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BC17B4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Moljević Aleksandra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6764B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BC17B4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BC17B4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Brzak Jovana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BC17B4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BC17B4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Perić Minja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BC17B4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BC17B4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Ileš Jana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61534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15342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615342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Jovanović Milica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</w:t>
            </w:r>
            <w:r w:rsidR="00F341E1">
              <w:rPr>
                <w:b/>
                <w:sz w:val="18"/>
                <w:szCs w:val="18"/>
              </w:rPr>
              <w:t>I</w:t>
            </w:r>
            <w:r w:rsidRPr="006764BC">
              <w:rPr>
                <w:b/>
                <w:sz w:val="18"/>
                <w:szCs w:val="18"/>
              </w:rPr>
              <w:t xml:space="preserve"> gr.-</w:t>
            </w:r>
            <w:r w:rsidR="00BC17B4">
              <w:rPr>
                <w:sz w:val="18"/>
                <w:szCs w:val="18"/>
              </w:rPr>
              <w:t xml:space="preserve"> 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BC17B4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453BDF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453BDF" w:rsidRPr="00E609A9" w:rsidRDefault="00453BDF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53BDF" w:rsidRDefault="00453BDF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53BDF" w:rsidRDefault="00453BDF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Mijatović Sara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453BDF" w:rsidRPr="001F136C" w:rsidRDefault="00453BDF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453BDF" w:rsidRPr="006764BC" w:rsidRDefault="00453BDF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53BDF" w:rsidRPr="00F02FC2" w:rsidRDefault="00453BDF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453BDF" w:rsidRDefault="00453BDF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Kepić Nevena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6764BC" w:rsidRDefault="00F341E1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II </w:t>
            </w:r>
            <w:r w:rsidR="006764BC" w:rsidRPr="006764BC">
              <w:rPr>
                <w:b/>
                <w:sz w:val="18"/>
                <w:szCs w:val="18"/>
              </w:rPr>
              <w:t>gr.-</w:t>
            </w:r>
            <w:r w:rsidR="00BC17B4">
              <w:rPr>
                <w:sz w:val="18"/>
                <w:szCs w:val="18"/>
              </w:rPr>
              <w:t xml:space="preserve"> 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BC17B4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761202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761202" w:rsidRPr="00E609A9" w:rsidRDefault="00761202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61202" w:rsidRDefault="00761202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761202" w:rsidRDefault="00761202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Džebo Nikolina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761202" w:rsidRPr="001F136C" w:rsidRDefault="00761202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761202" w:rsidRDefault="00761202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61202" w:rsidRPr="00F02FC2" w:rsidRDefault="00761202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761202" w:rsidRDefault="00761202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 3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Jocić Anamarija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</w:t>
            </w:r>
            <w:r w:rsidR="00F341E1">
              <w:rPr>
                <w:b/>
                <w:sz w:val="18"/>
                <w:szCs w:val="18"/>
              </w:rPr>
              <w:t>I</w:t>
            </w:r>
            <w:r w:rsidRPr="006764BC">
              <w:rPr>
                <w:b/>
                <w:sz w:val="18"/>
                <w:szCs w:val="18"/>
              </w:rPr>
              <w:t xml:space="preserve"> gr.-</w:t>
            </w:r>
            <w:r w:rsidR="00BC17B4">
              <w:rPr>
                <w:sz w:val="18"/>
                <w:szCs w:val="18"/>
              </w:rPr>
              <w:t xml:space="preserve"> 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BC17B4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Krga Pavlić Mikaela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6764BC" w:rsidRDefault="00F341E1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II </w:t>
            </w:r>
            <w:r w:rsidR="006764BC" w:rsidRPr="006764BC">
              <w:rPr>
                <w:b/>
                <w:sz w:val="18"/>
                <w:szCs w:val="18"/>
              </w:rPr>
              <w:t>gr.-</w:t>
            </w:r>
            <w:r w:rsidR="00BC17B4">
              <w:rPr>
                <w:sz w:val="18"/>
                <w:szCs w:val="18"/>
              </w:rPr>
              <w:t xml:space="preserve"> 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BC17B4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 3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Petrović Svetlana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6764B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9A6827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9A6827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Kljunić Dejana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9A6827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9A6827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1F136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1F136C" w:rsidRPr="00E609A9" w:rsidRDefault="001F136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F136C" w:rsidRPr="00F02FC2" w:rsidRDefault="001F136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F136C" w:rsidRPr="00F02FC2" w:rsidRDefault="001F136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Krišanović Milena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1F136C" w:rsidRPr="001F136C" w:rsidRDefault="001F136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1F136C" w:rsidRPr="006764BC" w:rsidRDefault="006764BC" w:rsidP="00F02FC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II gr.-</w:t>
            </w:r>
            <w:r w:rsidR="009A6827">
              <w:rPr>
                <w:sz w:val="18"/>
                <w:szCs w:val="18"/>
              </w:rPr>
              <w:t xml:space="preserve"> 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F136C" w:rsidRPr="00F02FC2" w:rsidRDefault="001F136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1F136C" w:rsidRPr="00F02FC2" w:rsidRDefault="009A6827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761202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761202" w:rsidRPr="00E609A9" w:rsidRDefault="00761202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61202" w:rsidRDefault="00761202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761202" w:rsidRDefault="00761202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Gavrić Dunja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761202" w:rsidRPr="001F136C" w:rsidRDefault="00761202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761202" w:rsidRPr="006764BC" w:rsidRDefault="00761202" w:rsidP="00F02FC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61202" w:rsidRPr="00F02FC2" w:rsidRDefault="00761202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761202" w:rsidRDefault="00761202" w:rsidP="00F02FC2">
            <w:pPr>
              <w:spacing w:after="0"/>
              <w:rPr>
                <w:sz w:val="18"/>
                <w:szCs w:val="18"/>
              </w:rPr>
            </w:pPr>
          </w:p>
        </w:tc>
      </w:tr>
      <w:tr w:rsidR="001F136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1F136C" w:rsidRPr="00E609A9" w:rsidRDefault="001F136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F136C" w:rsidRPr="00F02FC2" w:rsidRDefault="001F136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F136C" w:rsidRPr="00F02FC2" w:rsidRDefault="001F136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Daničić Nevena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1F136C" w:rsidRPr="001F136C" w:rsidRDefault="001F136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1F136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II gr.-</w:t>
            </w:r>
            <w:r w:rsidR="009A6827">
              <w:rPr>
                <w:sz w:val="18"/>
                <w:szCs w:val="18"/>
              </w:rPr>
              <w:t xml:space="preserve"> 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F136C" w:rsidRPr="00F02FC2" w:rsidRDefault="001F136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1F136C" w:rsidRPr="00F02FC2" w:rsidRDefault="009A6827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Dabić Marija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6764B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II gr.-</w:t>
            </w:r>
            <w:r w:rsidR="009A6827">
              <w:rPr>
                <w:sz w:val="18"/>
                <w:szCs w:val="18"/>
              </w:rPr>
              <w:t xml:space="preserve"> 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9A6827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 3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Milošević Milica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II gr.-</w:t>
            </w:r>
            <w:r w:rsidR="009A6827">
              <w:rPr>
                <w:sz w:val="18"/>
                <w:szCs w:val="18"/>
              </w:rPr>
              <w:t xml:space="preserve"> 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9A6827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Hromiš Anđela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II gr.-</w:t>
            </w:r>
            <w:r w:rsidR="009A6827">
              <w:rPr>
                <w:sz w:val="18"/>
                <w:szCs w:val="18"/>
              </w:rPr>
              <w:t xml:space="preserve"> 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9A6827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Savković Ana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6764B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9A6827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9A6827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Krzman Danijela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II gr.-</w:t>
            </w:r>
            <w:r w:rsidR="009A6827">
              <w:rPr>
                <w:sz w:val="18"/>
                <w:szCs w:val="18"/>
              </w:rPr>
              <w:t xml:space="preserve"> 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9A6827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Božić Milica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II gr.-</w:t>
            </w:r>
            <w:r w:rsidR="009A6827">
              <w:rPr>
                <w:sz w:val="18"/>
                <w:szCs w:val="18"/>
              </w:rPr>
              <w:t xml:space="preserve"> 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9A6827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Čupić Marija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9A6827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9A6827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 3</w:t>
            </w:r>
          </w:p>
        </w:tc>
      </w:tr>
      <w:tr w:rsidR="00997A64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997A64" w:rsidRPr="00E609A9" w:rsidRDefault="00997A64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97A64" w:rsidRDefault="00997A64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69/21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97A64" w:rsidRDefault="00997A64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Stanković Ana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997A64" w:rsidRPr="001F136C" w:rsidRDefault="00997A64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997A64" w:rsidRPr="00F02FC2" w:rsidRDefault="00997A64" w:rsidP="00851EC8">
            <w:pPr>
              <w:spacing w:after="0" w:line="240" w:lineRule="auto"/>
              <w:rPr>
                <w:sz w:val="18"/>
                <w:szCs w:val="18"/>
              </w:rPr>
            </w:pPr>
            <w:r w:rsidRPr="00660D07">
              <w:rPr>
                <w:b/>
                <w:sz w:val="18"/>
                <w:szCs w:val="18"/>
              </w:rPr>
              <w:t>II gr.-</w:t>
            </w:r>
            <w:r>
              <w:rPr>
                <w:sz w:val="18"/>
                <w:szCs w:val="18"/>
              </w:rPr>
              <w:t xml:space="preserve"> 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97A64" w:rsidRDefault="00997A64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997A64" w:rsidRDefault="00997A64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Psihomotorni razvoj dece do 3. godine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69/19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Pavlović Sandra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II gr.-</w:t>
            </w:r>
            <w:r w:rsidR="009A6827">
              <w:rPr>
                <w:sz w:val="18"/>
                <w:szCs w:val="18"/>
              </w:rPr>
              <w:t xml:space="preserve"> 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9A6827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 3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Čojanović Jovana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6764B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9A6827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9A6827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Stojmenović Snežana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9A6827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9A6827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Lažetić Anja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F314B6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F314B6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Biki Angela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B74D66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6764BC"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6764B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II gr.-</w:t>
            </w:r>
            <w:r w:rsidR="00F314B6">
              <w:rPr>
                <w:sz w:val="18"/>
                <w:szCs w:val="18"/>
              </w:rPr>
              <w:t xml:space="preserve"> 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F314B6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Boroš Andreja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II gr.-</w:t>
            </w:r>
            <w:r w:rsidR="00520ABD">
              <w:rPr>
                <w:sz w:val="18"/>
                <w:szCs w:val="18"/>
              </w:rPr>
              <w:t xml:space="preserve"> 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520ABD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 3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Lovrić Milica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520ABD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520ABD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Pajić Anđa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II gr.-</w:t>
            </w:r>
            <w:r w:rsidR="00A71E8B">
              <w:rPr>
                <w:sz w:val="18"/>
                <w:szCs w:val="18"/>
              </w:rPr>
              <w:t xml:space="preserve"> 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A71E8B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Sabovljev Jovana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II gr.-</w:t>
            </w:r>
            <w:r w:rsidR="00A71E8B">
              <w:rPr>
                <w:sz w:val="18"/>
                <w:szCs w:val="18"/>
              </w:rPr>
              <w:t xml:space="preserve"> 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A71E8B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Erdeš Tijana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A71E8B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A71E8B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Petričević Anđela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A71E8B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A71E8B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Perić Dušica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6764B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II gr.-</w:t>
            </w:r>
            <w:r w:rsidR="00A71E8B">
              <w:rPr>
                <w:sz w:val="18"/>
                <w:szCs w:val="18"/>
              </w:rPr>
              <w:t xml:space="preserve"> 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A71E8B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89/21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Isakov Ivana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A71E8B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A71E8B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Dejanović Milana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6764B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II gr.-</w:t>
            </w:r>
            <w:r w:rsidR="009B08A5">
              <w:rPr>
                <w:sz w:val="18"/>
                <w:szCs w:val="18"/>
              </w:rPr>
              <w:t xml:space="preserve"> 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9B08A5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Mihajlović Marina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9B08A5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9B08A5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Jocić Miroslava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9B08A5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9B08A5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94/20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Jevtić Marija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6764B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9B08A5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9B08A5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 3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Lužaić Nataša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6764B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II gr.-</w:t>
            </w:r>
            <w:r w:rsidR="00E057B6">
              <w:rPr>
                <w:sz w:val="18"/>
                <w:szCs w:val="18"/>
              </w:rPr>
              <w:t xml:space="preserve"> 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E057B6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Ivanković Una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II gr.-</w:t>
            </w:r>
            <w:r w:rsidR="00E057B6">
              <w:rPr>
                <w:sz w:val="18"/>
                <w:szCs w:val="18"/>
              </w:rPr>
              <w:t xml:space="preserve"> 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E057B6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Bereš Minja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II gr.-</w:t>
            </w:r>
            <w:r w:rsidR="00E057B6">
              <w:rPr>
                <w:sz w:val="18"/>
                <w:szCs w:val="18"/>
              </w:rPr>
              <w:t xml:space="preserve"> 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E057B6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Tomić Verica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6764B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E057B6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E057B6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Hrnčar Marija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E057B6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E057B6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0C2B09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0C2B09" w:rsidRPr="00E609A9" w:rsidRDefault="000C2B09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C2B09" w:rsidRDefault="000C2B09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C2B09" w:rsidRDefault="000C2B09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Jovanović Teodora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0C2B09" w:rsidRDefault="000C2B09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0C2B09" w:rsidRPr="00F02FC2" w:rsidRDefault="000C2B09" w:rsidP="00851E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C2B09" w:rsidRDefault="000C2B09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0C2B09" w:rsidRDefault="000C2B09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Trbović Gordana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15342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615342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403650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403650" w:rsidRPr="00E609A9" w:rsidRDefault="00403650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03650" w:rsidRDefault="00403650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108/21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03650" w:rsidRDefault="00403650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Terzić Aleksandra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403650" w:rsidRDefault="00403650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403650" w:rsidRPr="006764BC" w:rsidRDefault="00403650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gr-</w:t>
            </w:r>
            <w:r>
              <w:rPr>
                <w:sz w:val="18"/>
                <w:szCs w:val="18"/>
              </w:rPr>
              <w:t xml:space="preserve"> 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3650" w:rsidRPr="00F02FC2" w:rsidRDefault="00403650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403650" w:rsidRPr="00F02FC2" w:rsidRDefault="00403650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Psihomotorni razvoj dece do 3. godine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Lakonić Anastasija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BA29CD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BA29CD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Bulatović Angelina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6764B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II gr.-</w:t>
            </w:r>
            <w:r w:rsidR="00BA29CD">
              <w:rPr>
                <w:sz w:val="18"/>
                <w:szCs w:val="18"/>
              </w:rPr>
              <w:t xml:space="preserve"> 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BA29CD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761202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761202" w:rsidRPr="00E609A9" w:rsidRDefault="00761202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61202" w:rsidRDefault="00761202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761202" w:rsidRDefault="00761202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Dukić Lara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761202" w:rsidRDefault="00761202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761202" w:rsidRPr="006764BC" w:rsidRDefault="00761202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61202" w:rsidRPr="00F02FC2" w:rsidRDefault="00761202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761202" w:rsidRDefault="00761202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Marinković Ivana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II gr.-</w:t>
            </w:r>
            <w:r w:rsidR="00BA29CD">
              <w:rPr>
                <w:sz w:val="18"/>
                <w:szCs w:val="18"/>
              </w:rPr>
              <w:t xml:space="preserve"> 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BA29CD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 3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Banjac Milica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6764B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II gr.-</w:t>
            </w:r>
            <w:r w:rsidR="00BA29CD">
              <w:rPr>
                <w:sz w:val="18"/>
                <w:szCs w:val="18"/>
              </w:rPr>
              <w:t xml:space="preserve"> 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BA29CD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Pucovski Vladimira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BA29CD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BA29CD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Kultura govora slovačkog jezika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Damjanović Isidora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BA29CD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BA29CD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Katić Jovanka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6764B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764BC">
              <w:rPr>
                <w:b/>
                <w:sz w:val="18"/>
                <w:szCs w:val="18"/>
              </w:rPr>
              <w:t>II gr.-</w:t>
            </w:r>
            <w:r w:rsidR="00BA29CD">
              <w:rPr>
                <w:sz w:val="18"/>
                <w:szCs w:val="18"/>
              </w:rPr>
              <w:t xml:space="preserve"> Vokal.instr.nastava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615342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Milosavljević Kristina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8D0446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8D0446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Božidarević Tijana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8D0446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8D0446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  <w:tr w:rsidR="006764BC" w:rsidRPr="00F02FC2" w:rsidTr="009A682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E60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122/22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64BC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Petrović Anđela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764BC" w:rsidRPr="001F136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6764BC" w:rsidRPr="006764B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64BC" w:rsidRPr="00F02FC2" w:rsidRDefault="001922E8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1922E8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Rekreacija</w:t>
            </w:r>
          </w:p>
        </w:tc>
      </w:tr>
    </w:tbl>
    <w:p w:rsidR="006627BA" w:rsidRDefault="006627BA" w:rsidP="002A479D">
      <w:pPr>
        <w:spacing w:after="0"/>
      </w:pPr>
    </w:p>
    <w:p w:rsidR="00D55F9E" w:rsidRDefault="00D55F9E" w:rsidP="002A479D">
      <w:pPr>
        <w:spacing w:after="0"/>
      </w:pPr>
    </w:p>
    <w:p w:rsidR="00D55F9E" w:rsidRDefault="00D55F9E" w:rsidP="002A479D">
      <w:pPr>
        <w:spacing w:after="0"/>
      </w:pPr>
    </w:p>
    <w:p w:rsidR="00034BB9" w:rsidRDefault="00034BB9" w:rsidP="002A479D">
      <w:pPr>
        <w:spacing w:after="0"/>
      </w:pPr>
    </w:p>
    <w:sectPr w:rsidR="00034BB9" w:rsidSect="005F56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F82"/>
    <w:multiLevelType w:val="hybridMultilevel"/>
    <w:tmpl w:val="72988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13254"/>
    <w:multiLevelType w:val="hybridMultilevel"/>
    <w:tmpl w:val="0E0E9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75FCE"/>
    <w:multiLevelType w:val="hybridMultilevel"/>
    <w:tmpl w:val="832A5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compat/>
  <w:rsids>
    <w:rsidRoot w:val="00E66FA1"/>
    <w:rsid w:val="00034BB9"/>
    <w:rsid w:val="00066377"/>
    <w:rsid w:val="00066D92"/>
    <w:rsid w:val="000723E0"/>
    <w:rsid w:val="00072523"/>
    <w:rsid w:val="00084EEB"/>
    <w:rsid w:val="000C2B09"/>
    <w:rsid w:val="000D01FE"/>
    <w:rsid w:val="00114605"/>
    <w:rsid w:val="001922E8"/>
    <w:rsid w:val="001B62D5"/>
    <w:rsid w:val="001F136C"/>
    <w:rsid w:val="00245CD8"/>
    <w:rsid w:val="00261437"/>
    <w:rsid w:val="002642EE"/>
    <w:rsid w:val="002A1403"/>
    <w:rsid w:val="002A479D"/>
    <w:rsid w:val="00306F3F"/>
    <w:rsid w:val="00311C06"/>
    <w:rsid w:val="00322C9C"/>
    <w:rsid w:val="003412BC"/>
    <w:rsid w:val="0040201F"/>
    <w:rsid w:val="00403650"/>
    <w:rsid w:val="0041662F"/>
    <w:rsid w:val="004266BA"/>
    <w:rsid w:val="00445413"/>
    <w:rsid w:val="00453BDF"/>
    <w:rsid w:val="00474C4C"/>
    <w:rsid w:val="004772FC"/>
    <w:rsid w:val="00510E4E"/>
    <w:rsid w:val="00520ABD"/>
    <w:rsid w:val="00521280"/>
    <w:rsid w:val="0057550F"/>
    <w:rsid w:val="005C48A6"/>
    <w:rsid w:val="005C4E78"/>
    <w:rsid w:val="005F5637"/>
    <w:rsid w:val="006026CF"/>
    <w:rsid w:val="00615342"/>
    <w:rsid w:val="00642216"/>
    <w:rsid w:val="00660D07"/>
    <w:rsid w:val="006627BA"/>
    <w:rsid w:val="006764BC"/>
    <w:rsid w:val="0072083C"/>
    <w:rsid w:val="00761202"/>
    <w:rsid w:val="008155E1"/>
    <w:rsid w:val="00817C3C"/>
    <w:rsid w:val="00824982"/>
    <w:rsid w:val="00851EC8"/>
    <w:rsid w:val="008531A6"/>
    <w:rsid w:val="00863A8C"/>
    <w:rsid w:val="00875EC5"/>
    <w:rsid w:val="008D0446"/>
    <w:rsid w:val="008D069A"/>
    <w:rsid w:val="008D70EB"/>
    <w:rsid w:val="009022C9"/>
    <w:rsid w:val="00912AE3"/>
    <w:rsid w:val="00921980"/>
    <w:rsid w:val="00966086"/>
    <w:rsid w:val="009678C2"/>
    <w:rsid w:val="00997A64"/>
    <w:rsid w:val="009A6827"/>
    <w:rsid w:val="009B08A5"/>
    <w:rsid w:val="00A04A21"/>
    <w:rsid w:val="00A10935"/>
    <w:rsid w:val="00A53C99"/>
    <w:rsid w:val="00A67FE7"/>
    <w:rsid w:val="00A71E8B"/>
    <w:rsid w:val="00A84F2B"/>
    <w:rsid w:val="00B078C4"/>
    <w:rsid w:val="00B15C63"/>
    <w:rsid w:val="00B371B0"/>
    <w:rsid w:val="00B74D66"/>
    <w:rsid w:val="00BA29CD"/>
    <w:rsid w:val="00BC17B4"/>
    <w:rsid w:val="00C33A3C"/>
    <w:rsid w:val="00C92685"/>
    <w:rsid w:val="00CA11EA"/>
    <w:rsid w:val="00CA59DF"/>
    <w:rsid w:val="00CB776D"/>
    <w:rsid w:val="00CC0BFC"/>
    <w:rsid w:val="00D04B06"/>
    <w:rsid w:val="00D07773"/>
    <w:rsid w:val="00D15513"/>
    <w:rsid w:val="00D37B6B"/>
    <w:rsid w:val="00D55F9E"/>
    <w:rsid w:val="00D670B6"/>
    <w:rsid w:val="00DA58DA"/>
    <w:rsid w:val="00DB6219"/>
    <w:rsid w:val="00DB7674"/>
    <w:rsid w:val="00E04430"/>
    <w:rsid w:val="00E057B6"/>
    <w:rsid w:val="00E14FD9"/>
    <w:rsid w:val="00E372CF"/>
    <w:rsid w:val="00E609A9"/>
    <w:rsid w:val="00E66FA1"/>
    <w:rsid w:val="00EA72CC"/>
    <w:rsid w:val="00EF18FC"/>
    <w:rsid w:val="00F02FC2"/>
    <w:rsid w:val="00F314B6"/>
    <w:rsid w:val="00F341E1"/>
    <w:rsid w:val="00F73F84"/>
    <w:rsid w:val="00F8587A"/>
    <w:rsid w:val="00FA2DC8"/>
    <w:rsid w:val="00FD0679"/>
    <w:rsid w:val="00FE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FA1"/>
    <w:pPr>
      <w:spacing w:after="160" w:line="256" w:lineRule="auto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FA1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4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25</cp:revision>
  <dcterms:created xsi:type="dcterms:W3CDTF">2023-10-10T14:30:00Z</dcterms:created>
  <dcterms:modified xsi:type="dcterms:W3CDTF">2023-11-03T11:34:00Z</dcterms:modified>
</cp:coreProperties>
</file>